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A03" w:rsidRDefault="00880A03" w:rsidP="00880A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cg';"rL–@s=</w:t>
      </w:r>
    </w:p>
    <w:p w:rsidR="00880A03" w:rsidRDefault="00880A03" w:rsidP="00880A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-lgod !* sf] pklgod -!_ ;Fu ;DalGwt_</w:t>
      </w:r>
    </w:p>
    <w:p w:rsidR="008531A3" w:rsidRDefault="008531A3" w:rsidP="00880A03">
      <w:pPr>
        <w:pStyle w:val="Default"/>
        <w:jc w:val="center"/>
        <w:rPr>
          <w:sz w:val="32"/>
          <w:szCs w:val="32"/>
        </w:rPr>
      </w:pPr>
    </w:p>
    <w:p w:rsidR="00880A03" w:rsidRDefault="00880A03" w:rsidP="00880A03">
      <w:pPr>
        <w:pStyle w:val="Default"/>
        <w:jc w:val="right"/>
        <w:rPr>
          <w:sz w:val="32"/>
          <w:szCs w:val="32"/>
        </w:rPr>
      </w:pPr>
      <w:r>
        <w:rPr>
          <w:sz w:val="32"/>
          <w:szCs w:val="32"/>
        </w:rPr>
        <w:t>ldlt======================</w:t>
      </w:r>
    </w:p>
    <w:p w:rsidR="00880A03" w:rsidRDefault="00880A03" w:rsidP="00880A03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&gt;Ldfg\ s]Gb| k|d'vHo" </w:t>
      </w:r>
    </w:p>
    <w:p w:rsidR="00880A03" w:rsidRDefault="00880A03" w:rsidP="00880A03">
      <w:pPr>
        <w:pStyle w:val="Default"/>
        <w:rPr>
          <w:sz w:val="32"/>
          <w:szCs w:val="32"/>
        </w:rPr>
      </w:pPr>
      <w:r>
        <w:rPr>
          <w:sz w:val="32"/>
          <w:szCs w:val="32"/>
        </w:rPr>
        <w:tab/>
        <w:t xml:space="preserve">k'ik ljsf; s]Gb|, uf]bfj/L . </w:t>
      </w:r>
    </w:p>
    <w:p w:rsidR="00880A03" w:rsidRDefault="00880A03" w:rsidP="00880A03">
      <w:pPr>
        <w:pStyle w:val="Default"/>
        <w:rPr>
          <w:sz w:val="32"/>
          <w:szCs w:val="32"/>
        </w:rPr>
      </w:pPr>
    </w:p>
    <w:p w:rsidR="00880A03" w:rsidRDefault="00880A03" w:rsidP="00880A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ljifo M df}h'bf ;"rLdf btf{ u/L kfpF .</w:t>
      </w:r>
    </w:p>
    <w:p w:rsidR="00880A03" w:rsidRDefault="00880A03" w:rsidP="00880A03">
      <w:pPr>
        <w:pStyle w:val="Default"/>
        <w:rPr>
          <w:sz w:val="32"/>
          <w:szCs w:val="32"/>
        </w:rPr>
      </w:pPr>
    </w:p>
    <w:p w:rsidR="00880A03" w:rsidRDefault="00880A03" w:rsidP="00880A03">
      <w:pPr>
        <w:pStyle w:val="Default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;fj{hlgs vl/b lgodfjnL, @)^$ sf] lgod !* sf] pklgod -!_ adf]lhd tklzndf plNnlvt ljj/0f cg';f/sf]] k'i6\ofO{ ug]{ sfuhft ;+nUg u/L df}h'bf ;"rLdf btf{ x'g of] lgj]bg k]z u/]sf] 5' . </w:t>
      </w:r>
    </w:p>
    <w:p w:rsidR="00880A03" w:rsidRDefault="00880A03" w:rsidP="00880A03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tk;Ln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7"/>
        <w:gridCol w:w="2400"/>
        <w:gridCol w:w="418"/>
        <w:gridCol w:w="1973"/>
        <w:gridCol w:w="2388"/>
      </w:tblGrid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!= df}h'bf ;"rLsf] nflu lgj]bg lbg] JolQm, ;+:yf, cfk"lt{stf{, lgdf{0f Joj;foL, k/fdz{bftf jf ;]jf k|bfossf] ljj/0f M </w:t>
            </w:r>
          </w:p>
        </w:tc>
      </w:tr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23" w:type="pct"/>
            <w:gridSpan w:val="3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-s_ gfd M </w:t>
            </w:r>
          </w:p>
        </w:tc>
        <w:tc>
          <w:tcPr>
            <w:tcW w:w="2277" w:type="pct"/>
            <w:gridSpan w:val="2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-v_ 7]ufgf M </w:t>
            </w:r>
          </w:p>
        </w:tc>
      </w:tr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23" w:type="pct"/>
            <w:gridSpan w:val="3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-u_ kqfrf/ ug]{ 7]ufgf M </w:t>
            </w:r>
          </w:p>
        </w:tc>
        <w:tc>
          <w:tcPr>
            <w:tcW w:w="2277" w:type="pct"/>
            <w:gridSpan w:val="2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-3_ d'Vo JolQmsf] gfd M </w:t>
            </w:r>
          </w:p>
        </w:tc>
      </w:tr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2723" w:type="pct"/>
            <w:gridSpan w:val="3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-ª_ 6]lnkmf]g g++= M </w:t>
            </w:r>
          </w:p>
        </w:tc>
        <w:tc>
          <w:tcPr>
            <w:tcW w:w="2277" w:type="pct"/>
            <w:gridSpan w:val="2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r_ df]jfO{n g+= M </w:t>
            </w:r>
          </w:p>
        </w:tc>
      </w:tr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@= df}h'bf ;"rLdf btf{ x'gsf] nflu lgDg adf]lhdsf] k|df0fkq ;+nUg ug'{xf]nf . </w:t>
            </w:r>
          </w:p>
        </w:tc>
      </w:tr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00" w:type="pct"/>
            <w:gridSpan w:val="5"/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-s_ ;+:yf jf kmd{ btf{sf] k|df0fkq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</w:p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-v_ gljs/0f ul/Psf]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ab/>
              <w:t xml:space="preserve"> </w:t>
            </w:r>
          </w:p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-u_ d"No clej[l4 s/ jf :yfoL n]vf gDj/ btf{sf] k|df0fkq 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</w:p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-3_ s/ r'Stfsf] k|df0fkq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</w:p>
          <w:p w:rsidR="00880A03" w:rsidRDefault="00880A03" w:rsidP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-ª_ s'g vl/bsf] nflu df}h'bf ;"rLdf bftf{ x'g lgj]bg lbg] xf], ;f] sfdsf] nflu Ohfht kq cfjZos kg]{ ePdf ;f] sf] k|ltlnlk 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 </w:t>
            </w:r>
            <w:r>
              <w:rPr>
                <w:sz w:val="32"/>
                <w:szCs w:val="32"/>
              </w:rPr>
              <w:sym w:font="Wingdings" w:char="F06F"/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  <w:t xml:space="preserve">5}g </w:t>
            </w: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880A03" w:rsidTr="00880A0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A03" w:rsidRDefault="00880A0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#= ;fj{hlgs lgsfoaf6 x'g] vl/bsf] nflu btf{ x'g rfx]sf] vl/bsf] k|s[ltsf] ljj/0f M </w:t>
            </w:r>
          </w:p>
        </w:tc>
      </w:tr>
      <w:tr w:rsidR="008531A3" w:rsidTr="008531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-s_ dfn;fdfg cfk"lt{ M -dfn;fdfgsf] k|s[lt ;d]t pNn]v ug]{_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-v_ lgdf{0f sfo{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</w:tr>
      <w:tr w:rsidR="008531A3" w:rsidTr="008531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-u_ k/fdz{ ;]jf </w:t>
            </w: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-k/fdz{ ;]jfsf] k|s[lt ;d]t pNn]v ug]{_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12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-3_ cGo ;]jf M -cGo ;]jfsf] k|s[lt pNn]v ug]{_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</w:tc>
      </w:tr>
      <w:tr w:rsidR="008531A3" w:rsidTr="008531A3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lgj]bg lbPsf] ldlt M </w:t>
            </w: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cf= j= M 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 w:rsidP="008531A3">
            <w:pPr>
              <w:pStyle w:val="Default"/>
              <w:rPr>
                <w:sz w:val="32"/>
                <w:szCs w:val="32"/>
              </w:rPr>
            </w:pPr>
          </w:p>
          <w:p w:rsidR="008531A3" w:rsidRDefault="008531A3" w:rsidP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kmd{sf] 5fk M</w:t>
            </w:r>
          </w:p>
          <w:p w:rsidR="008531A3" w:rsidRDefault="008531A3" w:rsidP="008531A3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lgj]bssf] gfd</w:t>
            </w: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</w:p>
          <w:p w:rsidR="008531A3" w:rsidRDefault="008531A3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x:tfIf/ </w:t>
            </w:r>
          </w:p>
        </w:tc>
      </w:tr>
    </w:tbl>
    <w:p w:rsidR="00941E04" w:rsidRDefault="00941E04"/>
    <w:sectPr w:rsidR="00941E04" w:rsidSect="00941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defaultTabStop w:val="720"/>
  <w:characterSpacingControl w:val="doNotCompress"/>
  <w:compat/>
  <w:rsids>
    <w:rsidRoot w:val="00880A03"/>
    <w:rsid w:val="0032430A"/>
    <w:rsid w:val="003D699C"/>
    <w:rsid w:val="005A79F6"/>
    <w:rsid w:val="005D2D8C"/>
    <w:rsid w:val="008251C9"/>
    <w:rsid w:val="008531A3"/>
    <w:rsid w:val="00880A03"/>
    <w:rsid w:val="008918A4"/>
    <w:rsid w:val="00941E04"/>
    <w:rsid w:val="009A3673"/>
    <w:rsid w:val="00AF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0A03"/>
    <w:pPr>
      <w:autoSpaceDE w:val="0"/>
      <w:autoSpaceDN w:val="0"/>
      <w:adjustRightInd w:val="0"/>
      <w:spacing w:after="0" w:line="240" w:lineRule="auto"/>
    </w:pPr>
    <w:rPr>
      <w:rFonts w:ascii="Preeti" w:hAnsi="Preeti" w:cs="Preeti"/>
      <w:color w:val="000000"/>
      <w:sz w:val="24"/>
      <w:szCs w:val="24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Sudhir Shrestha</dc:creator>
  <cp:lastModifiedBy>Sudhir Shrestha</cp:lastModifiedBy>
  <cp:revision>1</cp:revision>
  <dcterms:created xsi:type="dcterms:W3CDTF">2020-09-08T13:25:00Z</dcterms:created>
  <dcterms:modified xsi:type="dcterms:W3CDTF">2020-09-08T13:39:00Z</dcterms:modified>
</cp:coreProperties>
</file>